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662" w:rsidRPr="00E313D2" w:rsidRDefault="00C40662" w:rsidP="00E313D2">
      <w:pPr>
        <w:spacing w:after="0" w:line="240" w:lineRule="auto"/>
        <w:jc w:val="center"/>
        <w:outlineLvl w:val="0"/>
        <w:rPr>
          <w:rFonts w:ascii="Bookman Old Style" w:hAnsi="Bookman Old Style" w:cs="Times New Roman"/>
          <w:b/>
          <w:sz w:val="48"/>
          <w:szCs w:val="48"/>
        </w:rPr>
      </w:pPr>
      <w:r w:rsidRPr="00E313D2">
        <w:rPr>
          <w:rFonts w:ascii="Bookman Old Style" w:hAnsi="Bookman Old Style" w:cs="Times New Roman"/>
          <w:b/>
          <w:sz w:val="48"/>
          <w:szCs w:val="48"/>
        </w:rPr>
        <w:t>RUFUS GIWA POLYTECHNIC, OWO</w:t>
      </w:r>
    </w:p>
    <w:p w:rsidR="00C40662" w:rsidRPr="005E3280" w:rsidRDefault="00C40662" w:rsidP="00037AED">
      <w:pPr>
        <w:spacing w:after="0" w:line="240" w:lineRule="auto"/>
        <w:jc w:val="center"/>
        <w:outlineLvl w:val="0"/>
        <w:rPr>
          <w:rFonts w:ascii="Bookman Old Style" w:hAnsi="Bookman Old Style" w:cs="Times New Roman"/>
          <w:i/>
        </w:rPr>
      </w:pPr>
      <w:r w:rsidRPr="005E3280">
        <w:rPr>
          <w:rFonts w:ascii="Bookman Old Style" w:hAnsi="Bookman Old Style" w:cs="Times New Roman"/>
        </w:rPr>
        <w:t>(FORMERLY ONDO STATE POLYTECHNIC, OWO)</w:t>
      </w:r>
      <w:r w:rsidRPr="005E3280">
        <w:rPr>
          <w:rFonts w:ascii="Bookman Old Style" w:hAnsi="Bookman Old Style" w:cs="Times New Roman"/>
          <w:i/>
        </w:rPr>
        <w:t xml:space="preserve"> </w:t>
      </w:r>
      <w:r w:rsidRPr="005E3280">
        <w:rPr>
          <w:rFonts w:ascii="Bookman Old Style" w:hAnsi="Bookman Old Style" w:cs="Times New Roman"/>
        </w:rPr>
        <w:t>P. M. B. 1019, OWO, ONDO STATE</w:t>
      </w:r>
    </w:p>
    <w:p w:rsidR="00C40662" w:rsidRPr="005E3280" w:rsidRDefault="00DC2B66" w:rsidP="00037AED">
      <w:pPr>
        <w:spacing w:after="0" w:line="360" w:lineRule="auto"/>
        <w:jc w:val="center"/>
        <w:outlineLvl w:val="0"/>
        <w:rPr>
          <w:rFonts w:ascii="Bookman Old Style" w:hAnsi="Bookman Old Style" w:cs="Times New Roman"/>
          <w:sz w:val="20"/>
          <w:szCs w:val="20"/>
        </w:rPr>
      </w:pPr>
      <w:r w:rsidRPr="00DC2B66">
        <w:rPr>
          <w:rFonts w:ascii="Bookman Old Style" w:hAnsi="Bookman Old Style" w:cs="Times New Roman"/>
          <w:b/>
          <w:noProof/>
          <w:sz w:val="20"/>
          <w:szCs w:val="20"/>
          <w:u w:val="single"/>
        </w:rPr>
        <w:pict>
          <v:line id="_x0000_s1026" style="position:absolute;left:0;text-align:left;z-index:251660288" from="239.25pt,10.4pt" to="239.25pt,82.5pt" strokeweight="2.25pt"/>
        </w:pict>
      </w:r>
      <w:r w:rsidR="00C40662" w:rsidRPr="005E3280">
        <w:rPr>
          <w:rFonts w:ascii="Bookman Old Style" w:hAnsi="Bookman Old Style" w:cs="Times New Roman"/>
          <w:b/>
          <w:sz w:val="20"/>
          <w:szCs w:val="20"/>
          <w:u w:val="single"/>
        </w:rPr>
        <w:t>INTERNAL MEMORANDUM</w:t>
      </w:r>
    </w:p>
    <w:p w:rsidR="00B560F9" w:rsidRPr="00B560F9" w:rsidRDefault="00B95447" w:rsidP="00B560F9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24177" w:rsidRPr="005E3280">
        <w:rPr>
          <w:rFonts w:ascii="Bookman Old Style" w:hAnsi="Bookman Old Style" w:cs="Times New Roman"/>
          <w:b/>
          <w:i/>
          <w:sz w:val="24"/>
          <w:szCs w:val="24"/>
        </w:rPr>
        <w:t>From</w:t>
      </w:r>
      <w:r w:rsidR="005B5254" w:rsidRPr="005E3280">
        <w:rPr>
          <w:rFonts w:ascii="Bookman Old Style" w:hAnsi="Bookman Old Style" w:cs="Times New Roman"/>
          <w:b/>
          <w:i/>
          <w:sz w:val="24"/>
          <w:szCs w:val="24"/>
        </w:rPr>
        <w:t>:</w:t>
      </w:r>
      <w:r w:rsidR="00966B6F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322C8C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B560F9">
        <w:rPr>
          <w:rFonts w:ascii="Bookman Old Style" w:hAnsi="Bookman Old Style" w:cs="Times New Roman"/>
          <w:sz w:val="24"/>
          <w:szCs w:val="24"/>
        </w:rPr>
        <w:t>Directorate of Academic Affairs</w:t>
      </w:r>
      <w:r w:rsidR="00B560F9">
        <w:rPr>
          <w:rFonts w:ascii="Bookman Old Style" w:hAnsi="Bookman Old Style" w:cs="Times New Roman"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 xml:space="preserve">To:  </w:t>
      </w:r>
      <w:r w:rsidR="00B560F9">
        <w:rPr>
          <w:rFonts w:ascii="Bookman Old Style" w:hAnsi="Bookman Old Style" w:cs="Times New Roman"/>
          <w:sz w:val="24"/>
          <w:szCs w:val="24"/>
        </w:rPr>
        <w:t xml:space="preserve">Director, </w:t>
      </w:r>
      <w:r w:rsidR="00CB6DC3">
        <w:rPr>
          <w:rFonts w:ascii="Bookman Old Style" w:hAnsi="Bookman Old Style" w:cs="Times New Roman"/>
          <w:sz w:val="24"/>
          <w:szCs w:val="24"/>
        </w:rPr>
        <w:t xml:space="preserve">Continuing Education </w:t>
      </w:r>
      <w:r w:rsidR="00CB6DC3">
        <w:rPr>
          <w:rFonts w:ascii="Bookman Old Style" w:hAnsi="Bookman Old Style" w:cs="Times New Roman"/>
          <w:sz w:val="24"/>
          <w:szCs w:val="24"/>
        </w:rPr>
        <w:tab/>
      </w:r>
      <w:r w:rsidR="00CB6DC3">
        <w:rPr>
          <w:rFonts w:ascii="Bookman Old Style" w:hAnsi="Bookman Old Style" w:cs="Times New Roman"/>
          <w:sz w:val="24"/>
          <w:szCs w:val="24"/>
        </w:rPr>
        <w:tab/>
      </w:r>
      <w:r w:rsidR="00CB6DC3">
        <w:rPr>
          <w:rFonts w:ascii="Bookman Old Style" w:hAnsi="Bookman Old Style" w:cs="Times New Roman"/>
          <w:sz w:val="24"/>
          <w:szCs w:val="24"/>
        </w:rPr>
        <w:tab/>
      </w:r>
      <w:r w:rsidR="00CB6DC3">
        <w:rPr>
          <w:rFonts w:ascii="Bookman Old Style" w:hAnsi="Bookman Old Style" w:cs="Times New Roman"/>
          <w:sz w:val="24"/>
          <w:szCs w:val="24"/>
        </w:rPr>
        <w:tab/>
      </w:r>
      <w:r w:rsidR="00CB6DC3">
        <w:rPr>
          <w:rFonts w:ascii="Bookman Old Style" w:hAnsi="Bookman Old Style" w:cs="Times New Roman"/>
          <w:sz w:val="24"/>
          <w:szCs w:val="24"/>
        </w:rPr>
        <w:tab/>
      </w:r>
      <w:r w:rsidR="00CB6DC3">
        <w:rPr>
          <w:rFonts w:ascii="Bookman Old Style" w:hAnsi="Bookman Old Style" w:cs="Times New Roman"/>
          <w:sz w:val="24"/>
          <w:szCs w:val="24"/>
        </w:rPr>
        <w:tab/>
      </w:r>
      <w:r w:rsidR="00CB6DC3">
        <w:rPr>
          <w:rFonts w:ascii="Bookman Old Style" w:hAnsi="Bookman Old Style" w:cs="Times New Roman"/>
          <w:sz w:val="24"/>
          <w:szCs w:val="24"/>
        </w:rPr>
        <w:tab/>
        <w:t xml:space="preserve">         Centre</w:t>
      </w:r>
    </w:p>
    <w:p w:rsidR="00B560F9" w:rsidRPr="00CB6DC3" w:rsidRDefault="00B560F9" w:rsidP="00B560F9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"/>
          <w:szCs w:val="24"/>
        </w:rPr>
      </w:pPr>
    </w:p>
    <w:p w:rsidR="00BE0FB9" w:rsidRPr="005E3280" w:rsidRDefault="001423D2" w:rsidP="00B3071A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10"/>
          <w:szCs w:val="24"/>
        </w:rPr>
      </w:pP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  <w:t xml:space="preserve">  </w:t>
      </w:r>
    </w:p>
    <w:p w:rsidR="00F42F49" w:rsidRPr="005E3280" w:rsidRDefault="00BE0FB9" w:rsidP="00E603CB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  <w:t xml:space="preserve"> </w:t>
      </w:r>
    </w:p>
    <w:p w:rsidR="00C40662" w:rsidRPr="005E3280" w:rsidRDefault="00824177" w:rsidP="004E470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b/>
          <w:i/>
          <w:sz w:val="24"/>
          <w:szCs w:val="24"/>
        </w:rPr>
        <w:t>Ref. N</w:t>
      </w:r>
      <w:r w:rsidR="00806745" w:rsidRPr="005E3280">
        <w:rPr>
          <w:rFonts w:ascii="Bookman Old Style" w:hAnsi="Bookman Old Style" w:cs="Times New Roman"/>
          <w:b/>
          <w:i/>
          <w:sz w:val="24"/>
          <w:szCs w:val="24"/>
        </w:rPr>
        <w:t>o:</w:t>
      </w:r>
      <w:r w:rsidR="00CB6DC3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B6DC3" w:rsidRPr="00CB6DC3">
        <w:rPr>
          <w:rFonts w:ascii="Bookman Old Style" w:hAnsi="Bookman Old Style" w:cs="Times New Roman"/>
          <w:i/>
          <w:sz w:val="20"/>
          <w:szCs w:val="20"/>
        </w:rPr>
        <w:t>Rugipo/DAA/ADM/100/Vol.XVIII/27</w:t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F02E7" w:rsidRPr="005E3280">
        <w:rPr>
          <w:rFonts w:ascii="Bookman Old Style" w:hAnsi="Bookman Old Style" w:cs="Times New Roman"/>
          <w:b/>
          <w:i/>
          <w:sz w:val="24"/>
          <w:szCs w:val="24"/>
        </w:rPr>
        <w:t>D</w:t>
      </w:r>
      <w:r w:rsidR="00BF273F" w:rsidRPr="005E3280">
        <w:rPr>
          <w:rFonts w:ascii="Bookman Old Style" w:hAnsi="Bookman Old Style" w:cs="Times New Roman"/>
          <w:b/>
          <w:i/>
          <w:sz w:val="24"/>
          <w:szCs w:val="24"/>
        </w:rPr>
        <w:t>ate</w:t>
      </w:r>
      <w:r w:rsidR="00BF273F" w:rsidRPr="005E3280">
        <w:rPr>
          <w:rFonts w:ascii="Bookman Old Style" w:hAnsi="Bookman Old Style" w:cs="Times New Roman"/>
          <w:b/>
          <w:sz w:val="24"/>
          <w:szCs w:val="24"/>
        </w:rPr>
        <w:t>:</w:t>
      </w:r>
      <w:r w:rsidR="001C2C10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CB6DC3">
        <w:rPr>
          <w:rFonts w:ascii="Bookman Old Style" w:hAnsi="Bookman Old Style" w:cs="Times New Roman"/>
          <w:sz w:val="24"/>
          <w:szCs w:val="24"/>
        </w:rPr>
        <w:t>18</w:t>
      </w:r>
      <w:r w:rsidR="00B560F9">
        <w:rPr>
          <w:rFonts w:ascii="Bookman Old Style" w:hAnsi="Bookman Old Style" w:cs="Times New Roman"/>
          <w:sz w:val="24"/>
          <w:szCs w:val="24"/>
        </w:rPr>
        <w:t>th January, 2019</w:t>
      </w:r>
    </w:p>
    <w:p w:rsidR="00F42F49" w:rsidRPr="005E3280" w:rsidRDefault="00DC2B66" w:rsidP="00BF02E7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DC2B66">
        <w:rPr>
          <w:rFonts w:ascii="Bookman Old Style" w:hAnsi="Bookman Old Style" w:cs="Times New Roman"/>
          <w:b/>
          <w:noProof/>
        </w:rPr>
        <w:pict>
          <v:line id="_x0000_s1029" style="position:absolute;left:0;text-align:left;flip:y;z-index:251663360" from="-1.25pt,2.65pt" to="478.5pt,2.65pt" strokeweight="3pt"/>
        </w:pict>
      </w:r>
      <w:r w:rsidR="00824177" w:rsidRPr="005E3280">
        <w:rPr>
          <w:rFonts w:ascii="Bookman Old Style" w:hAnsi="Bookman Old Style" w:cs="Times New Roman"/>
          <w:b/>
        </w:rPr>
        <w:tab/>
      </w:r>
    </w:p>
    <w:p w:rsidR="00E93277" w:rsidRPr="00A301BA" w:rsidRDefault="00E93277" w:rsidP="00893D4F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16"/>
          <w:szCs w:val="24"/>
        </w:rPr>
      </w:pPr>
    </w:p>
    <w:p w:rsidR="00B560F9" w:rsidRPr="00A301BA" w:rsidRDefault="00CB6DC3" w:rsidP="00A301BA">
      <w:pPr>
        <w:tabs>
          <w:tab w:val="left" w:pos="3900"/>
        </w:tabs>
        <w:spacing w:after="0" w:line="240" w:lineRule="auto"/>
        <w:jc w:val="center"/>
        <w:rPr>
          <w:rFonts w:ascii="Bookman Old Style" w:hAnsi="Bookman Old Style" w:cs="Times New Roman"/>
          <w:b/>
          <w:sz w:val="28"/>
          <w:szCs w:val="28"/>
          <w:u w:val="single"/>
        </w:rPr>
      </w:pPr>
      <w:r>
        <w:rPr>
          <w:rFonts w:ascii="Bookman Old Style" w:hAnsi="Bookman Old Style" w:cs="Times New Roman"/>
          <w:b/>
          <w:sz w:val="28"/>
          <w:szCs w:val="28"/>
          <w:u w:val="single"/>
        </w:rPr>
        <w:t>Re-Screening of Candidates for 2018/2019 Academic Session National Diploma and Higher National Diploma Part-Time Programmes</w:t>
      </w:r>
    </w:p>
    <w:p w:rsidR="00B560F9" w:rsidRDefault="00B560F9" w:rsidP="00893D4F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560F9" w:rsidRDefault="00B560F9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This is to </w:t>
      </w:r>
      <w:r w:rsidR="0035674D">
        <w:rPr>
          <w:rFonts w:ascii="Bookman Old Style" w:hAnsi="Bookman Old Style" w:cs="Times New Roman"/>
          <w:sz w:val="24"/>
          <w:szCs w:val="24"/>
        </w:rPr>
        <w:t>refer to the memo CEC/DR/FISTA/056/025 dated 16th January, 2019 on the above subject matter.</w:t>
      </w:r>
    </w:p>
    <w:p w:rsidR="0035674D" w:rsidRPr="0035674D" w:rsidRDefault="0035674D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14"/>
          <w:szCs w:val="24"/>
        </w:rPr>
      </w:pPr>
    </w:p>
    <w:p w:rsidR="0035674D" w:rsidRDefault="00D9242B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The candidates had been screened and found qualified for the Department listed against their names as indicated in the table hereunder.</w:t>
      </w:r>
    </w:p>
    <w:p w:rsidR="0035674D" w:rsidRPr="0035674D" w:rsidRDefault="0035674D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12"/>
          <w:szCs w:val="24"/>
        </w:rPr>
      </w:pPr>
    </w:p>
    <w:tbl>
      <w:tblPr>
        <w:tblStyle w:val="TableGrid"/>
        <w:tblW w:w="9846" w:type="dxa"/>
        <w:tblLayout w:type="fixed"/>
        <w:tblLook w:val="04A0"/>
      </w:tblPr>
      <w:tblGrid>
        <w:gridCol w:w="558"/>
        <w:gridCol w:w="3420"/>
        <w:gridCol w:w="3060"/>
        <w:gridCol w:w="810"/>
        <w:gridCol w:w="1998"/>
      </w:tblGrid>
      <w:tr w:rsidR="00AC36F1" w:rsidTr="008213B9">
        <w:tc>
          <w:tcPr>
            <w:tcW w:w="558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SN</w:t>
            </w:r>
          </w:p>
        </w:tc>
        <w:tc>
          <w:tcPr>
            <w:tcW w:w="3420" w:type="dxa"/>
          </w:tcPr>
          <w:p w:rsidR="00AC36F1" w:rsidRDefault="001C28A0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Name </w:t>
            </w:r>
          </w:p>
        </w:tc>
        <w:tc>
          <w:tcPr>
            <w:tcW w:w="3060" w:type="dxa"/>
          </w:tcPr>
          <w:p w:rsidR="00AC36F1" w:rsidRDefault="001C28A0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Departments </w:t>
            </w:r>
          </w:p>
        </w:tc>
        <w:tc>
          <w:tcPr>
            <w:tcW w:w="810" w:type="dxa"/>
          </w:tcPr>
          <w:p w:rsidR="00AC36F1" w:rsidRDefault="0035674D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Level</w:t>
            </w:r>
          </w:p>
        </w:tc>
        <w:tc>
          <w:tcPr>
            <w:tcW w:w="1998" w:type="dxa"/>
          </w:tcPr>
          <w:p w:rsidR="00AC36F1" w:rsidRDefault="0035674D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Remark</w:t>
            </w:r>
          </w:p>
          <w:p w:rsidR="0035674D" w:rsidRDefault="0035674D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B72292" w:rsidTr="008213B9">
        <w:tc>
          <w:tcPr>
            <w:tcW w:w="558" w:type="dxa"/>
          </w:tcPr>
          <w:p w:rsidR="00B72292" w:rsidRDefault="00B72292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B72292" w:rsidRDefault="00B72292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Makinde Mayowa Opeyemi</w:t>
            </w:r>
          </w:p>
        </w:tc>
        <w:tc>
          <w:tcPr>
            <w:tcW w:w="3060" w:type="dxa"/>
          </w:tcPr>
          <w:p w:rsidR="00B72292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Mass Communication</w:t>
            </w:r>
          </w:p>
        </w:tc>
        <w:tc>
          <w:tcPr>
            <w:tcW w:w="810" w:type="dxa"/>
          </w:tcPr>
          <w:p w:rsidR="00B72292" w:rsidRDefault="00B72292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B72292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Jegede Olawumi Ruth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Mass Communication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Alabi Aina Christianah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Mass Communication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Omoteji Joseph Oluwasola</w:t>
            </w:r>
          </w:p>
        </w:tc>
        <w:tc>
          <w:tcPr>
            <w:tcW w:w="306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Public Administration 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Akande Ayomide Felix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Public Administration 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Sanni Modupe Mercy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Public Administration 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E0596D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Admitted with </w:t>
            </w:r>
            <w:r w:rsidR="00AF4753">
              <w:rPr>
                <w:rFonts w:ascii="Bookman Old Style" w:hAnsi="Bookman Old Style" w:cs="Times New Roman"/>
                <w:sz w:val="24"/>
                <w:szCs w:val="24"/>
              </w:rPr>
              <w:t>deficiency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Oginni Faith Opeyemi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Public Administration 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Admitted </w:t>
            </w:r>
            <w:r w:rsidR="00AF4753">
              <w:rPr>
                <w:rFonts w:ascii="Bookman Old Style" w:hAnsi="Bookman Old Style" w:cs="Times New Roman"/>
                <w:sz w:val="24"/>
                <w:szCs w:val="24"/>
              </w:rPr>
              <w:t>with def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iciency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Okeke Peter Inoabuchi</w:t>
            </w:r>
          </w:p>
        </w:tc>
        <w:tc>
          <w:tcPr>
            <w:tcW w:w="306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Business Adm. &amp; Mgmt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Ameh Moses Francis</w:t>
            </w:r>
          </w:p>
        </w:tc>
        <w:tc>
          <w:tcPr>
            <w:tcW w:w="306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Office Tech. &amp; Mgmt.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3420" w:type="dxa"/>
          </w:tcPr>
          <w:p w:rsidR="00121790" w:rsidRDefault="00121790" w:rsidP="00121790">
            <w:pPr>
              <w:tabs>
                <w:tab w:val="left" w:pos="3900"/>
              </w:tabs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Osanyinlusi Omolanke Oluwatoyin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Office Tech. &amp; Mgmt.</w:t>
            </w:r>
          </w:p>
        </w:tc>
        <w:tc>
          <w:tcPr>
            <w:tcW w:w="81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11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Oge Tope Michael</w:t>
            </w:r>
          </w:p>
        </w:tc>
        <w:tc>
          <w:tcPr>
            <w:tcW w:w="306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Accountancy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12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Aina Oluwaseun Olanike</w:t>
            </w:r>
          </w:p>
        </w:tc>
        <w:tc>
          <w:tcPr>
            <w:tcW w:w="306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Banking &amp; Finance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13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Owoeye O. Olarewaju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Business Adm. &amp; Mgmt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14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Olaofe Ayodeji Ezekiel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Business Adm. &amp; Mgmt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15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Daramola O. Sunday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Business Adm. &amp; Mgmt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  <w:tr w:rsidR="00121790" w:rsidTr="008213B9">
        <w:tc>
          <w:tcPr>
            <w:tcW w:w="558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16</w:t>
            </w:r>
          </w:p>
        </w:tc>
        <w:tc>
          <w:tcPr>
            <w:tcW w:w="3420" w:type="dxa"/>
          </w:tcPr>
          <w:p w:rsidR="00121790" w:rsidRDefault="00121790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Akinola Sesan Odunayo</w:t>
            </w:r>
          </w:p>
        </w:tc>
        <w:tc>
          <w:tcPr>
            <w:tcW w:w="306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Business Adm. &amp; Mgmt</w:t>
            </w:r>
          </w:p>
        </w:tc>
        <w:tc>
          <w:tcPr>
            <w:tcW w:w="810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HND</w:t>
            </w:r>
          </w:p>
        </w:tc>
        <w:tc>
          <w:tcPr>
            <w:tcW w:w="1998" w:type="dxa"/>
          </w:tcPr>
          <w:p w:rsidR="00121790" w:rsidRDefault="00121790" w:rsidP="005437AC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Qualified </w:t>
            </w:r>
          </w:p>
        </w:tc>
      </w:tr>
    </w:tbl>
    <w:p w:rsidR="00B560F9" w:rsidRDefault="00B560F9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121790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The above</w:t>
      </w:r>
      <w:r w:rsidR="00A301BA">
        <w:rPr>
          <w:rFonts w:ascii="Bookman Old Style" w:hAnsi="Bookman Old Style" w:cs="Times New Roman"/>
          <w:sz w:val="24"/>
          <w:szCs w:val="24"/>
        </w:rPr>
        <w:t xml:space="preserve"> is for your </w:t>
      </w:r>
      <w:r>
        <w:rPr>
          <w:rFonts w:ascii="Bookman Old Style" w:hAnsi="Bookman Old Style" w:cs="Times New Roman"/>
          <w:sz w:val="24"/>
          <w:szCs w:val="24"/>
        </w:rPr>
        <w:t xml:space="preserve">further </w:t>
      </w:r>
      <w:r w:rsidR="00A301BA">
        <w:rPr>
          <w:rFonts w:ascii="Bookman Old Style" w:hAnsi="Bookman Old Style" w:cs="Times New Roman"/>
          <w:sz w:val="24"/>
          <w:szCs w:val="24"/>
        </w:rPr>
        <w:t>and necessary action</w:t>
      </w:r>
      <w:r>
        <w:rPr>
          <w:rFonts w:ascii="Bookman Old Style" w:hAnsi="Bookman Old Style" w:cs="Times New Roman"/>
          <w:sz w:val="24"/>
          <w:szCs w:val="24"/>
        </w:rPr>
        <w:t>, please</w:t>
      </w:r>
      <w:r w:rsidR="00A301BA">
        <w:rPr>
          <w:rFonts w:ascii="Bookman Old Style" w:hAnsi="Bookman Old Style" w:cs="Times New Roman"/>
          <w:sz w:val="24"/>
          <w:szCs w:val="24"/>
        </w:rPr>
        <w:t>.</w:t>
      </w:r>
    </w:p>
    <w:p w:rsidR="00A301BA" w:rsidRPr="008213B9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12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Thank you.</w:t>
      </w: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Pr="00AB2F9E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16"/>
          <w:szCs w:val="24"/>
        </w:rPr>
      </w:pPr>
    </w:p>
    <w:p w:rsidR="00A301BA" w:rsidRPr="008213B9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14"/>
          <w:szCs w:val="24"/>
        </w:rPr>
      </w:pPr>
    </w:p>
    <w:p w:rsidR="00A301BA" w:rsidRPr="00A301BA" w:rsidRDefault="00A301BA" w:rsidP="00AB2F9E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A301BA">
        <w:rPr>
          <w:rFonts w:ascii="Bookman Old Style" w:hAnsi="Bookman Old Style" w:cs="Times New Roman"/>
          <w:b/>
          <w:sz w:val="24"/>
          <w:szCs w:val="24"/>
        </w:rPr>
        <w:t>A.I. Yakubu</w:t>
      </w:r>
    </w:p>
    <w:p w:rsidR="00A301BA" w:rsidRDefault="00A301BA" w:rsidP="00AB2F9E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A301BA">
        <w:rPr>
          <w:rFonts w:ascii="Bookman Old Style" w:hAnsi="Bookman Old Style" w:cs="Times New Roman"/>
          <w:b/>
          <w:i/>
          <w:sz w:val="24"/>
          <w:szCs w:val="24"/>
        </w:rPr>
        <w:t>for</w:t>
      </w:r>
      <w:r w:rsidRPr="00A301BA">
        <w:rPr>
          <w:rFonts w:ascii="Bookman Old Style" w:hAnsi="Bookman Old Style" w:cs="Times New Roman"/>
          <w:i/>
          <w:sz w:val="24"/>
          <w:szCs w:val="24"/>
        </w:rPr>
        <w:t>: Director, Academic Affairs</w:t>
      </w:r>
    </w:p>
    <w:p w:rsidR="008213B9" w:rsidRDefault="008213B9" w:rsidP="00AB2F9E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</w:p>
    <w:p w:rsidR="008213B9" w:rsidRPr="008213B9" w:rsidRDefault="008213B9" w:rsidP="00AB2F9E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cc:  Director, Academic Affairs</w:t>
      </w:r>
    </w:p>
    <w:sectPr w:rsidR="008213B9" w:rsidRPr="008213B9" w:rsidSect="008213B9">
      <w:pgSz w:w="11906" w:h="16838" w:code="9"/>
      <w:pgMar w:top="900" w:right="656" w:bottom="450" w:left="16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C0B" w:rsidRDefault="00712C0B" w:rsidP="00C40662">
      <w:pPr>
        <w:spacing w:after="0" w:line="240" w:lineRule="auto"/>
      </w:pPr>
      <w:r>
        <w:separator/>
      </w:r>
    </w:p>
  </w:endnote>
  <w:endnote w:type="continuationSeparator" w:id="1">
    <w:p w:rsidR="00712C0B" w:rsidRDefault="00712C0B" w:rsidP="00C4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C0B" w:rsidRDefault="00712C0B" w:rsidP="00C40662">
      <w:pPr>
        <w:spacing w:after="0" w:line="240" w:lineRule="auto"/>
      </w:pPr>
      <w:r>
        <w:separator/>
      </w:r>
    </w:p>
  </w:footnote>
  <w:footnote w:type="continuationSeparator" w:id="1">
    <w:p w:rsidR="00712C0B" w:rsidRDefault="00712C0B" w:rsidP="00C40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547"/>
    <w:multiLevelType w:val="hybridMultilevel"/>
    <w:tmpl w:val="3B048A7C"/>
    <w:lvl w:ilvl="0" w:tplc="AB625EA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E1D96"/>
    <w:multiLevelType w:val="hybridMultilevel"/>
    <w:tmpl w:val="5EB0243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A1B43"/>
    <w:multiLevelType w:val="hybridMultilevel"/>
    <w:tmpl w:val="FD8697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6F5A"/>
    <w:multiLevelType w:val="hybridMultilevel"/>
    <w:tmpl w:val="61766B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F09D5"/>
    <w:multiLevelType w:val="hybridMultilevel"/>
    <w:tmpl w:val="9DDA4C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C6ACD"/>
    <w:multiLevelType w:val="hybridMultilevel"/>
    <w:tmpl w:val="F6F0D64E"/>
    <w:lvl w:ilvl="0" w:tplc="6E2A9C4A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3B4CC4"/>
    <w:multiLevelType w:val="hybridMultilevel"/>
    <w:tmpl w:val="71DA1CC2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13073"/>
    <w:multiLevelType w:val="hybridMultilevel"/>
    <w:tmpl w:val="CB921BBC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447B"/>
    <w:multiLevelType w:val="hybridMultilevel"/>
    <w:tmpl w:val="D42AE93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FD59F7"/>
    <w:multiLevelType w:val="hybridMultilevel"/>
    <w:tmpl w:val="4EBE35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A642B"/>
    <w:multiLevelType w:val="hybridMultilevel"/>
    <w:tmpl w:val="2A94C17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C1730"/>
    <w:multiLevelType w:val="hybridMultilevel"/>
    <w:tmpl w:val="86E0BD5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614770"/>
    <w:multiLevelType w:val="hybridMultilevel"/>
    <w:tmpl w:val="9D1267C6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F3B54"/>
    <w:multiLevelType w:val="hybridMultilevel"/>
    <w:tmpl w:val="A790C576"/>
    <w:lvl w:ilvl="0" w:tplc="E8BC04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382B95"/>
    <w:multiLevelType w:val="hybridMultilevel"/>
    <w:tmpl w:val="37AAC2EA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AA778A"/>
    <w:multiLevelType w:val="hybridMultilevel"/>
    <w:tmpl w:val="557E30C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D6462F"/>
    <w:multiLevelType w:val="hybridMultilevel"/>
    <w:tmpl w:val="9446C2AE"/>
    <w:lvl w:ilvl="0" w:tplc="AB625EA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361F6"/>
    <w:multiLevelType w:val="hybridMultilevel"/>
    <w:tmpl w:val="CC42BB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1A6A11"/>
    <w:multiLevelType w:val="hybridMultilevel"/>
    <w:tmpl w:val="B5062C04"/>
    <w:lvl w:ilvl="0" w:tplc="AB625EA0">
      <w:start w:val="1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F108E4"/>
    <w:multiLevelType w:val="hybridMultilevel"/>
    <w:tmpl w:val="43660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E7AC5"/>
    <w:multiLevelType w:val="hybridMultilevel"/>
    <w:tmpl w:val="59662CAE"/>
    <w:lvl w:ilvl="0" w:tplc="6E2A9C4A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24D81"/>
    <w:multiLevelType w:val="hybridMultilevel"/>
    <w:tmpl w:val="338284EA"/>
    <w:lvl w:ilvl="0" w:tplc="6E2A9C4A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51DF5"/>
    <w:multiLevelType w:val="hybridMultilevel"/>
    <w:tmpl w:val="FDB495BA"/>
    <w:lvl w:ilvl="0" w:tplc="2660929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CB4B04"/>
    <w:multiLevelType w:val="hybridMultilevel"/>
    <w:tmpl w:val="AD725B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42A95"/>
    <w:multiLevelType w:val="hybridMultilevel"/>
    <w:tmpl w:val="898676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0B5C4B"/>
    <w:multiLevelType w:val="hybridMultilevel"/>
    <w:tmpl w:val="98601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4A3444"/>
    <w:multiLevelType w:val="hybridMultilevel"/>
    <w:tmpl w:val="9758AA84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875530"/>
    <w:multiLevelType w:val="hybridMultilevel"/>
    <w:tmpl w:val="2F1463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CD53BD"/>
    <w:multiLevelType w:val="hybridMultilevel"/>
    <w:tmpl w:val="5F665A3E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D4B0C"/>
    <w:multiLevelType w:val="hybridMultilevel"/>
    <w:tmpl w:val="A9720ADA"/>
    <w:lvl w:ilvl="0" w:tplc="442222E0">
      <w:start w:val="1"/>
      <w:numFmt w:val="lowerRoman"/>
      <w:lvlText w:val="%1)"/>
      <w:lvlJc w:val="righ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1"/>
  </w:num>
  <w:num w:numId="5">
    <w:abstractNumId w:val="14"/>
  </w:num>
  <w:num w:numId="6">
    <w:abstractNumId w:val="26"/>
  </w:num>
  <w:num w:numId="7">
    <w:abstractNumId w:val="22"/>
  </w:num>
  <w:num w:numId="8">
    <w:abstractNumId w:val="23"/>
  </w:num>
  <w:num w:numId="9">
    <w:abstractNumId w:val="17"/>
  </w:num>
  <w:num w:numId="10">
    <w:abstractNumId w:val="8"/>
  </w:num>
  <w:num w:numId="11">
    <w:abstractNumId w:val="5"/>
  </w:num>
  <w:num w:numId="12">
    <w:abstractNumId w:val="24"/>
  </w:num>
  <w:num w:numId="13">
    <w:abstractNumId w:val="27"/>
  </w:num>
  <w:num w:numId="14">
    <w:abstractNumId w:val="1"/>
  </w:num>
  <w:num w:numId="15">
    <w:abstractNumId w:val="9"/>
  </w:num>
  <w:num w:numId="16">
    <w:abstractNumId w:val="29"/>
  </w:num>
  <w:num w:numId="17">
    <w:abstractNumId w:val="4"/>
  </w:num>
  <w:num w:numId="18">
    <w:abstractNumId w:val="10"/>
  </w:num>
  <w:num w:numId="19">
    <w:abstractNumId w:val="7"/>
  </w:num>
  <w:num w:numId="20">
    <w:abstractNumId w:val="2"/>
  </w:num>
  <w:num w:numId="21">
    <w:abstractNumId w:val="28"/>
  </w:num>
  <w:num w:numId="22">
    <w:abstractNumId w:val="12"/>
  </w:num>
  <w:num w:numId="23">
    <w:abstractNumId w:val="16"/>
  </w:num>
  <w:num w:numId="24">
    <w:abstractNumId w:val="3"/>
  </w:num>
  <w:num w:numId="25">
    <w:abstractNumId w:val="0"/>
  </w:num>
  <w:num w:numId="26">
    <w:abstractNumId w:val="25"/>
  </w:num>
  <w:num w:numId="27">
    <w:abstractNumId w:val="18"/>
  </w:num>
  <w:num w:numId="28">
    <w:abstractNumId w:val="6"/>
  </w:num>
  <w:num w:numId="29">
    <w:abstractNumId w:val="21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82F"/>
    <w:rsid w:val="00010BF6"/>
    <w:rsid w:val="00012DD0"/>
    <w:rsid w:val="00016B0C"/>
    <w:rsid w:val="000267F0"/>
    <w:rsid w:val="00030F89"/>
    <w:rsid w:val="0003259E"/>
    <w:rsid w:val="00037AED"/>
    <w:rsid w:val="00042A3F"/>
    <w:rsid w:val="00054171"/>
    <w:rsid w:val="00054BA8"/>
    <w:rsid w:val="00056548"/>
    <w:rsid w:val="00060D17"/>
    <w:rsid w:val="00062DCF"/>
    <w:rsid w:val="000723D8"/>
    <w:rsid w:val="000855AF"/>
    <w:rsid w:val="0009066C"/>
    <w:rsid w:val="00096B95"/>
    <w:rsid w:val="00096DF3"/>
    <w:rsid w:val="000A6ABA"/>
    <w:rsid w:val="000A6CC4"/>
    <w:rsid w:val="000B0640"/>
    <w:rsid w:val="000B4DD3"/>
    <w:rsid w:val="000B52AB"/>
    <w:rsid w:val="000B5B1C"/>
    <w:rsid w:val="000C0402"/>
    <w:rsid w:val="000C379A"/>
    <w:rsid w:val="000C478D"/>
    <w:rsid w:val="000C47CA"/>
    <w:rsid w:val="000C782E"/>
    <w:rsid w:val="000D507E"/>
    <w:rsid w:val="000E79B1"/>
    <w:rsid w:val="000F3372"/>
    <w:rsid w:val="000F6520"/>
    <w:rsid w:val="000F6856"/>
    <w:rsid w:val="00103738"/>
    <w:rsid w:val="00105C66"/>
    <w:rsid w:val="00111712"/>
    <w:rsid w:val="001119C4"/>
    <w:rsid w:val="00120226"/>
    <w:rsid w:val="0012132A"/>
    <w:rsid w:val="00121790"/>
    <w:rsid w:val="00121DAD"/>
    <w:rsid w:val="0012225E"/>
    <w:rsid w:val="001235E3"/>
    <w:rsid w:val="00124CA0"/>
    <w:rsid w:val="001308BF"/>
    <w:rsid w:val="00137D49"/>
    <w:rsid w:val="001423D2"/>
    <w:rsid w:val="00144B2E"/>
    <w:rsid w:val="00145C2C"/>
    <w:rsid w:val="00146203"/>
    <w:rsid w:val="00152875"/>
    <w:rsid w:val="00154EC4"/>
    <w:rsid w:val="0016374C"/>
    <w:rsid w:val="0016634F"/>
    <w:rsid w:val="00167DEA"/>
    <w:rsid w:val="00186BC4"/>
    <w:rsid w:val="00194573"/>
    <w:rsid w:val="001A2706"/>
    <w:rsid w:val="001B11DE"/>
    <w:rsid w:val="001B38A5"/>
    <w:rsid w:val="001C04CB"/>
    <w:rsid w:val="001C2841"/>
    <w:rsid w:val="001C28A0"/>
    <w:rsid w:val="001C2C10"/>
    <w:rsid w:val="001C6257"/>
    <w:rsid w:val="001D0AAA"/>
    <w:rsid w:val="001D48AB"/>
    <w:rsid w:val="001F6580"/>
    <w:rsid w:val="001F675D"/>
    <w:rsid w:val="00201483"/>
    <w:rsid w:val="00207BC8"/>
    <w:rsid w:val="00214266"/>
    <w:rsid w:val="002237B6"/>
    <w:rsid w:val="002424BE"/>
    <w:rsid w:val="00251DFE"/>
    <w:rsid w:val="00256098"/>
    <w:rsid w:val="00272306"/>
    <w:rsid w:val="002757ED"/>
    <w:rsid w:val="00282962"/>
    <w:rsid w:val="00293354"/>
    <w:rsid w:val="002955B8"/>
    <w:rsid w:val="002A56C9"/>
    <w:rsid w:val="002A5F3C"/>
    <w:rsid w:val="002A7931"/>
    <w:rsid w:val="002B7F02"/>
    <w:rsid w:val="002C1332"/>
    <w:rsid w:val="002C1517"/>
    <w:rsid w:val="002D2684"/>
    <w:rsid w:val="002D5563"/>
    <w:rsid w:val="002E7358"/>
    <w:rsid w:val="002F1791"/>
    <w:rsid w:val="002F3593"/>
    <w:rsid w:val="003001D0"/>
    <w:rsid w:val="00303EEA"/>
    <w:rsid w:val="003044BF"/>
    <w:rsid w:val="003108E7"/>
    <w:rsid w:val="00311D54"/>
    <w:rsid w:val="00311E57"/>
    <w:rsid w:val="00322C8C"/>
    <w:rsid w:val="003257D3"/>
    <w:rsid w:val="00326790"/>
    <w:rsid w:val="00344630"/>
    <w:rsid w:val="00350237"/>
    <w:rsid w:val="00351ED4"/>
    <w:rsid w:val="00355E37"/>
    <w:rsid w:val="0035674D"/>
    <w:rsid w:val="00361754"/>
    <w:rsid w:val="003650B7"/>
    <w:rsid w:val="003711D6"/>
    <w:rsid w:val="00377EE6"/>
    <w:rsid w:val="003825D3"/>
    <w:rsid w:val="00390530"/>
    <w:rsid w:val="00391290"/>
    <w:rsid w:val="00393FB4"/>
    <w:rsid w:val="003B3AFE"/>
    <w:rsid w:val="003B7744"/>
    <w:rsid w:val="003C0A0B"/>
    <w:rsid w:val="003C42BC"/>
    <w:rsid w:val="003C4512"/>
    <w:rsid w:val="003C55BA"/>
    <w:rsid w:val="003D44F3"/>
    <w:rsid w:val="003E19E5"/>
    <w:rsid w:val="003F0636"/>
    <w:rsid w:val="003F2104"/>
    <w:rsid w:val="003F741F"/>
    <w:rsid w:val="00405960"/>
    <w:rsid w:val="00407C2E"/>
    <w:rsid w:val="00412545"/>
    <w:rsid w:val="00413ECC"/>
    <w:rsid w:val="00436882"/>
    <w:rsid w:val="00440856"/>
    <w:rsid w:val="004602E9"/>
    <w:rsid w:val="004609AD"/>
    <w:rsid w:val="0046144F"/>
    <w:rsid w:val="00461DDD"/>
    <w:rsid w:val="00465A33"/>
    <w:rsid w:val="00471C93"/>
    <w:rsid w:val="00474D7F"/>
    <w:rsid w:val="00492BE8"/>
    <w:rsid w:val="004A2B2C"/>
    <w:rsid w:val="004A511B"/>
    <w:rsid w:val="004D7017"/>
    <w:rsid w:val="004D75EC"/>
    <w:rsid w:val="004D7973"/>
    <w:rsid w:val="004E1F93"/>
    <w:rsid w:val="004E2F36"/>
    <w:rsid w:val="004E470A"/>
    <w:rsid w:val="004F6DEC"/>
    <w:rsid w:val="00502C0A"/>
    <w:rsid w:val="00505D3F"/>
    <w:rsid w:val="00506D94"/>
    <w:rsid w:val="00507350"/>
    <w:rsid w:val="00522EAA"/>
    <w:rsid w:val="00524F71"/>
    <w:rsid w:val="00527CB0"/>
    <w:rsid w:val="00532B66"/>
    <w:rsid w:val="005370A8"/>
    <w:rsid w:val="00543186"/>
    <w:rsid w:val="0054329A"/>
    <w:rsid w:val="00554F0B"/>
    <w:rsid w:val="00560E52"/>
    <w:rsid w:val="00561E34"/>
    <w:rsid w:val="00564507"/>
    <w:rsid w:val="00573F96"/>
    <w:rsid w:val="00575A12"/>
    <w:rsid w:val="00581D4E"/>
    <w:rsid w:val="00593D6D"/>
    <w:rsid w:val="00594BAB"/>
    <w:rsid w:val="00595408"/>
    <w:rsid w:val="005A0F03"/>
    <w:rsid w:val="005A5CED"/>
    <w:rsid w:val="005A78CD"/>
    <w:rsid w:val="005B5254"/>
    <w:rsid w:val="005C41CC"/>
    <w:rsid w:val="005D3313"/>
    <w:rsid w:val="005D4A2F"/>
    <w:rsid w:val="005D542D"/>
    <w:rsid w:val="005E3280"/>
    <w:rsid w:val="005E5032"/>
    <w:rsid w:val="005F170C"/>
    <w:rsid w:val="005F34FB"/>
    <w:rsid w:val="005F3D7F"/>
    <w:rsid w:val="00611B23"/>
    <w:rsid w:val="0061488F"/>
    <w:rsid w:val="006155A9"/>
    <w:rsid w:val="006216BA"/>
    <w:rsid w:val="00624E01"/>
    <w:rsid w:val="0062503D"/>
    <w:rsid w:val="00626649"/>
    <w:rsid w:val="006324CE"/>
    <w:rsid w:val="006410A6"/>
    <w:rsid w:val="0064673B"/>
    <w:rsid w:val="00646912"/>
    <w:rsid w:val="006609D1"/>
    <w:rsid w:val="00663F38"/>
    <w:rsid w:val="006705D9"/>
    <w:rsid w:val="0068176C"/>
    <w:rsid w:val="0068176E"/>
    <w:rsid w:val="00682120"/>
    <w:rsid w:val="0068599C"/>
    <w:rsid w:val="0069220E"/>
    <w:rsid w:val="00696E01"/>
    <w:rsid w:val="006A542A"/>
    <w:rsid w:val="006A5754"/>
    <w:rsid w:val="006B0183"/>
    <w:rsid w:val="006C5768"/>
    <w:rsid w:val="006C66DF"/>
    <w:rsid w:val="006D5711"/>
    <w:rsid w:val="006D6175"/>
    <w:rsid w:val="006D61B0"/>
    <w:rsid w:val="006E0B1A"/>
    <w:rsid w:val="006E2599"/>
    <w:rsid w:val="006E6BB8"/>
    <w:rsid w:val="006F7DFC"/>
    <w:rsid w:val="00703ED4"/>
    <w:rsid w:val="007047FD"/>
    <w:rsid w:val="007122D8"/>
    <w:rsid w:val="00712C0B"/>
    <w:rsid w:val="007164D4"/>
    <w:rsid w:val="0072099C"/>
    <w:rsid w:val="007221F4"/>
    <w:rsid w:val="00723BFF"/>
    <w:rsid w:val="00724639"/>
    <w:rsid w:val="00726C98"/>
    <w:rsid w:val="0072786D"/>
    <w:rsid w:val="00730F04"/>
    <w:rsid w:val="00734068"/>
    <w:rsid w:val="007461FD"/>
    <w:rsid w:val="00751FD4"/>
    <w:rsid w:val="007675AF"/>
    <w:rsid w:val="00767F9E"/>
    <w:rsid w:val="007773F4"/>
    <w:rsid w:val="00784532"/>
    <w:rsid w:val="00785BDC"/>
    <w:rsid w:val="00787717"/>
    <w:rsid w:val="00794046"/>
    <w:rsid w:val="007A1FEA"/>
    <w:rsid w:val="007A6C27"/>
    <w:rsid w:val="007B1D44"/>
    <w:rsid w:val="007B4F37"/>
    <w:rsid w:val="007B7146"/>
    <w:rsid w:val="007C6463"/>
    <w:rsid w:val="007C7A36"/>
    <w:rsid w:val="007D7060"/>
    <w:rsid w:val="007E4277"/>
    <w:rsid w:val="007E7752"/>
    <w:rsid w:val="007F3AE8"/>
    <w:rsid w:val="007F76BD"/>
    <w:rsid w:val="00800547"/>
    <w:rsid w:val="00806745"/>
    <w:rsid w:val="008143F3"/>
    <w:rsid w:val="008213B9"/>
    <w:rsid w:val="0082269F"/>
    <w:rsid w:val="00824177"/>
    <w:rsid w:val="0083671B"/>
    <w:rsid w:val="00855495"/>
    <w:rsid w:val="00856CA4"/>
    <w:rsid w:val="00857482"/>
    <w:rsid w:val="008763AE"/>
    <w:rsid w:val="00876675"/>
    <w:rsid w:val="00880DD2"/>
    <w:rsid w:val="00883FCA"/>
    <w:rsid w:val="00886D54"/>
    <w:rsid w:val="00887A7F"/>
    <w:rsid w:val="00893D4F"/>
    <w:rsid w:val="008A2228"/>
    <w:rsid w:val="008B219F"/>
    <w:rsid w:val="008B2672"/>
    <w:rsid w:val="008B418E"/>
    <w:rsid w:val="008D38F8"/>
    <w:rsid w:val="008E2D16"/>
    <w:rsid w:val="008E5DED"/>
    <w:rsid w:val="008E74E2"/>
    <w:rsid w:val="009003A8"/>
    <w:rsid w:val="00907F2E"/>
    <w:rsid w:val="00914E8F"/>
    <w:rsid w:val="00915718"/>
    <w:rsid w:val="009243F5"/>
    <w:rsid w:val="00934A76"/>
    <w:rsid w:val="00935689"/>
    <w:rsid w:val="009427E6"/>
    <w:rsid w:val="00943D96"/>
    <w:rsid w:val="00945308"/>
    <w:rsid w:val="009519F6"/>
    <w:rsid w:val="00966B6F"/>
    <w:rsid w:val="00974E11"/>
    <w:rsid w:val="009944DC"/>
    <w:rsid w:val="009A5363"/>
    <w:rsid w:val="009A6BCC"/>
    <w:rsid w:val="009A7AD3"/>
    <w:rsid w:val="009B14A6"/>
    <w:rsid w:val="009B2CCE"/>
    <w:rsid w:val="009B5D55"/>
    <w:rsid w:val="009C5191"/>
    <w:rsid w:val="009D4BB5"/>
    <w:rsid w:val="009D6C4C"/>
    <w:rsid w:val="009E47AF"/>
    <w:rsid w:val="009E6507"/>
    <w:rsid w:val="009F79D2"/>
    <w:rsid w:val="00A24BCF"/>
    <w:rsid w:val="00A24C98"/>
    <w:rsid w:val="00A251D4"/>
    <w:rsid w:val="00A266E6"/>
    <w:rsid w:val="00A301BA"/>
    <w:rsid w:val="00A341B8"/>
    <w:rsid w:val="00A353DC"/>
    <w:rsid w:val="00A3590B"/>
    <w:rsid w:val="00A42188"/>
    <w:rsid w:val="00A6377E"/>
    <w:rsid w:val="00A87131"/>
    <w:rsid w:val="00A905FA"/>
    <w:rsid w:val="00AA0754"/>
    <w:rsid w:val="00AA1E09"/>
    <w:rsid w:val="00AA1F21"/>
    <w:rsid w:val="00AA39C1"/>
    <w:rsid w:val="00AB172B"/>
    <w:rsid w:val="00AB2F9E"/>
    <w:rsid w:val="00AC1A0B"/>
    <w:rsid w:val="00AC36F1"/>
    <w:rsid w:val="00AC3E3A"/>
    <w:rsid w:val="00AD60FF"/>
    <w:rsid w:val="00AE1159"/>
    <w:rsid w:val="00AF451E"/>
    <w:rsid w:val="00AF4753"/>
    <w:rsid w:val="00B0022F"/>
    <w:rsid w:val="00B13704"/>
    <w:rsid w:val="00B15F67"/>
    <w:rsid w:val="00B2013C"/>
    <w:rsid w:val="00B2434D"/>
    <w:rsid w:val="00B3071A"/>
    <w:rsid w:val="00B50F67"/>
    <w:rsid w:val="00B510D3"/>
    <w:rsid w:val="00B5204F"/>
    <w:rsid w:val="00B560F9"/>
    <w:rsid w:val="00B65633"/>
    <w:rsid w:val="00B678E6"/>
    <w:rsid w:val="00B72292"/>
    <w:rsid w:val="00B7395B"/>
    <w:rsid w:val="00B74073"/>
    <w:rsid w:val="00B7537B"/>
    <w:rsid w:val="00B8086B"/>
    <w:rsid w:val="00B82166"/>
    <w:rsid w:val="00B85C5A"/>
    <w:rsid w:val="00B901F5"/>
    <w:rsid w:val="00B95447"/>
    <w:rsid w:val="00B97B7A"/>
    <w:rsid w:val="00BA3BC3"/>
    <w:rsid w:val="00BA771F"/>
    <w:rsid w:val="00BB584D"/>
    <w:rsid w:val="00BC0677"/>
    <w:rsid w:val="00BD7409"/>
    <w:rsid w:val="00BD75B4"/>
    <w:rsid w:val="00BE0FB9"/>
    <w:rsid w:val="00BE3851"/>
    <w:rsid w:val="00BE6ADC"/>
    <w:rsid w:val="00BF02E7"/>
    <w:rsid w:val="00BF273F"/>
    <w:rsid w:val="00C05FA1"/>
    <w:rsid w:val="00C11058"/>
    <w:rsid w:val="00C2786F"/>
    <w:rsid w:val="00C36180"/>
    <w:rsid w:val="00C365E4"/>
    <w:rsid w:val="00C40662"/>
    <w:rsid w:val="00C40F4F"/>
    <w:rsid w:val="00C4487C"/>
    <w:rsid w:val="00C45113"/>
    <w:rsid w:val="00C46A5B"/>
    <w:rsid w:val="00C47F1F"/>
    <w:rsid w:val="00C50F87"/>
    <w:rsid w:val="00C51B8E"/>
    <w:rsid w:val="00C53DE4"/>
    <w:rsid w:val="00C56E31"/>
    <w:rsid w:val="00C628C9"/>
    <w:rsid w:val="00C72324"/>
    <w:rsid w:val="00C779B0"/>
    <w:rsid w:val="00C85058"/>
    <w:rsid w:val="00C86CB5"/>
    <w:rsid w:val="00C87880"/>
    <w:rsid w:val="00CA10D6"/>
    <w:rsid w:val="00CA4928"/>
    <w:rsid w:val="00CA5502"/>
    <w:rsid w:val="00CA5B4F"/>
    <w:rsid w:val="00CB119A"/>
    <w:rsid w:val="00CB186B"/>
    <w:rsid w:val="00CB18FA"/>
    <w:rsid w:val="00CB6DC3"/>
    <w:rsid w:val="00CC1823"/>
    <w:rsid w:val="00CD084D"/>
    <w:rsid w:val="00CD735B"/>
    <w:rsid w:val="00CE406C"/>
    <w:rsid w:val="00CF29DF"/>
    <w:rsid w:val="00D05EA6"/>
    <w:rsid w:val="00D072E1"/>
    <w:rsid w:val="00D1612A"/>
    <w:rsid w:val="00D163C9"/>
    <w:rsid w:val="00D17D03"/>
    <w:rsid w:val="00D21472"/>
    <w:rsid w:val="00D21C49"/>
    <w:rsid w:val="00D2682F"/>
    <w:rsid w:val="00D30DFE"/>
    <w:rsid w:val="00D33701"/>
    <w:rsid w:val="00D40FFD"/>
    <w:rsid w:val="00D44F8A"/>
    <w:rsid w:val="00D616C7"/>
    <w:rsid w:val="00D638EE"/>
    <w:rsid w:val="00D678DF"/>
    <w:rsid w:val="00D9242B"/>
    <w:rsid w:val="00DB2F52"/>
    <w:rsid w:val="00DB37A1"/>
    <w:rsid w:val="00DC2B66"/>
    <w:rsid w:val="00DC4DC4"/>
    <w:rsid w:val="00DE2B10"/>
    <w:rsid w:val="00DE5680"/>
    <w:rsid w:val="00DE69DC"/>
    <w:rsid w:val="00DF2D37"/>
    <w:rsid w:val="00E1057A"/>
    <w:rsid w:val="00E153D0"/>
    <w:rsid w:val="00E21627"/>
    <w:rsid w:val="00E279E4"/>
    <w:rsid w:val="00E313D2"/>
    <w:rsid w:val="00E316E7"/>
    <w:rsid w:val="00E3610E"/>
    <w:rsid w:val="00E3614D"/>
    <w:rsid w:val="00E418DC"/>
    <w:rsid w:val="00E5148B"/>
    <w:rsid w:val="00E52726"/>
    <w:rsid w:val="00E603CB"/>
    <w:rsid w:val="00E6650F"/>
    <w:rsid w:val="00E701CC"/>
    <w:rsid w:val="00E70AC9"/>
    <w:rsid w:val="00E75235"/>
    <w:rsid w:val="00E75396"/>
    <w:rsid w:val="00E82DC5"/>
    <w:rsid w:val="00E86A0E"/>
    <w:rsid w:val="00E93277"/>
    <w:rsid w:val="00E95C7B"/>
    <w:rsid w:val="00EA64A3"/>
    <w:rsid w:val="00EB3853"/>
    <w:rsid w:val="00EB7D28"/>
    <w:rsid w:val="00EC67D5"/>
    <w:rsid w:val="00EC7167"/>
    <w:rsid w:val="00ED0CD7"/>
    <w:rsid w:val="00ED58F9"/>
    <w:rsid w:val="00EE4A9A"/>
    <w:rsid w:val="00F22324"/>
    <w:rsid w:val="00F30138"/>
    <w:rsid w:val="00F341DF"/>
    <w:rsid w:val="00F42F49"/>
    <w:rsid w:val="00F44BEE"/>
    <w:rsid w:val="00F45395"/>
    <w:rsid w:val="00F469FC"/>
    <w:rsid w:val="00F47B3D"/>
    <w:rsid w:val="00F501D5"/>
    <w:rsid w:val="00F521E2"/>
    <w:rsid w:val="00F629CD"/>
    <w:rsid w:val="00F64432"/>
    <w:rsid w:val="00F672B3"/>
    <w:rsid w:val="00F72013"/>
    <w:rsid w:val="00F75F73"/>
    <w:rsid w:val="00F80660"/>
    <w:rsid w:val="00F80B79"/>
    <w:rsid w:val="00F90187"/>
    <w:rsid w:val="00F90A1C"/>
    <w:rsid w:val="00F95331"/>
    <w:rsid w:val="00FA1D4E"/>
    <w:rsid w:val="00FA5D99"/>
    <w:rsid w:val="00FB2550"/>
    <w:rsid w:val="00FC3C1B"/>
    <w:rsid w:val="00FC7794"/>
    <w:rsid w:val="00FD4D1C"/>
    <w:rsid w:val="00FE5FBB"/>
    <w:rsid w:val="00FE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0662"/>
  </w:style>
  <w:style w:type="paragraph" w:styleId="Footer">
    <w:name w:val="footer"/>
    <w:basedOn w:val="Normal"/>
    <w:link w:val="Foot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0662"/>
  </w:style>
  <w:style w:type="paragraph" w:styleId="ListParagraph">
    <w:name w:val="List Paragraph"/>
    <w:basedOn w:val="Normal"/>
    <w:uiPriority w:val="34"/>
    <w:qFormat/>
    <w:rsid w:val="009E47AF"/>
    <w:pPr>
      <w:ind w:left="720"/>
      <w:contextualSpacing/>
    </w:pPr>
  </w:style>
  <w:style w:type="table" w:styleId="TableGrid">
    <w:name w:val="Table Grid"/>
    <w:basedOn w:val="TableNormal"/>
    <w:uiPriority w:val="59"/>
    <w:rsid w:val="00F64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Admissions Officer</dc:creator>
  <cp:lastModifiedBy>COMPUTER 6</cp:lastModifiedBy>
  <cp:revision>15</cp:revision>
  <cp:lastPrinted>2019-01-21T09:22:00Z</cp:lastPrinted>
  <dcterms:created xsi:type="dcterms:W3CDTF">2019-01-18T10:20:00Z</dcterms:created>
  <dcterms:modified xsi:type="dcterms:W3CDTF">2019-01-21T09:23:00Z</dcterms:modified>
</cp:coreProperties>
</file>